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A9" w:rsidRPr="00365DF9" w:rsidRDefault="00365DF9" w:rsidP="00365DF9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65DF9">
        <w:rPr>
          <w:rFonts w:ascii="Verdana" w:hAnsi="Verdana"/>
          <w:b/>
          <w:bCs/>
          <w:sz w:val="18"/>
          <w:szCs w:val="18"/>
        </w:rPr>
        <w:t>Job Description</w:t>
      </w:r>
    </w:p>
    <w:p w:rsidR="00C466A9" w:rsidRPr="00365DF9" w:rsidRDefault="00C466A9" w:rsidP="00365DF9">
      <w:pPr>
        <w:spacing w:line="360" w:lineRule="auto"/>
        <w:rPr>
          <w:rFonts w:ascii="Verdana" w:hAnsi="Verdana"/>
          <w:b/>
          <w:bCs/>
          <w:sz w:val="18"/>
          <w:szCs w:val="18"/>
        </w:rPr>
      </w:pPr>
    </w:p>
    <w:p w:rsidR="00365DF9" w:rsidRPr="00365DF9" w:rsidRDefault="00365DF9" w:rsidP="00365DF9">
      <w:pPr>
        <w:rPr>
          <w:rFonts w:ascii="Verdana" w:hAnsi="Verdana"/>
          <w:sz w:val="18"/>
          <w:szCs w:val="18"/>
        </w:rPr>
      </w:pPr>
      <w:r w:rsidRPr="00365DF9">
        <w:rPr>
          <w:rFonts w:ascii="Verdana" w:hAnsi="Verdana"/>
          <w:sz w:val="18"/>
          <w:szCs w:val="18"/>
        </w:rPr>
        <w:t xml:space="preserve">Job Title: </w:t>
      </w:r>
      <w:r w:rsidRPr="00365DF9">
        <w:rPr>
          <w:rFonts w:ascii="Verdana" w:hAnsi="Verdana"/>
          <w:sz w:val="18"/>
          <w:szCs w:val="18"/>
        </w:rPr>
        <w:tab/>
      </w:r>
      <w:r w:rsidRPr="00365DF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Sales &amp; Marketing Executive</w:t>
      </w:r>
    </w:p>
    <w:p w:rsidR="00365DF9" w:rsidRPr="00365DF9" w:rsidRDefault="00365DF9" w:rsidP="00365DF9">
      <w:pPr>
        <w:rPr>
          <w:rFonts w:ascii="Verdana" w:hAnsi="Verdana"/>
          <w:sz w:val="18"/>
          <w:szCs w:val="18"/>
        </w:rPr>
      </w:pPr>
      <w:r w:rsidRPr="00365DF9">
        <w:rPr>
          <w:rFonts w:ascii="Verdana" w:hAnsi="Verdana"/>
          <w:sz w:val="18"/>
          <w:szCs w:val="18"/>
        </w:rPr>
        <w:t xml:space="preserve">Department: </w:t>
      </w:r>
      <w:r w:rsidRPr="00365DF9">
        <w:rPr>
          <w:rFonts w:ascii="Verdana" w:hAnsi="Verdana"/>
          <w:sz w:val="18"/>
          <w:szCs w:val="18"/>
        </w:rPr>
        <w:tab/>
      </w:r>
      <w:r w:rsidRPr="00365DF9">
        <w:rPr>
          <w:rFonts w:ascii="Verdana" w:hAnsi="Verdana"/>
          <w:sz w:val="18"/>
          <w:szCs w:val="18"/>
        </w:rPr>
        <w:tab/>
        <w:t xml:space="preserve">Marketing </w:t>
      </w:r>
    </w:p>
    <w:p w:rsidR="00365DF9" w:rsidRPr="00365DF9" w:rsidRDefault="00365DF9" w:rsidP="00365DF9">
      <w:pPr>
        <w:rPr>
          <w:rFonts w:ascii="Verdana" w:hAnsi="Verdana"/>
          <w:sz w:val="18"/>
          <w:szCs w:val="18"/>
        </w:rPr>
      </w:pPr>
      <w:r w:rsidRPr="00365DF9">
        <w:rPr>
          <w:rFonts w:ascii="Verdana" w:hAnsi="Verdana"/>
          <w:sz w:val="18"/>
          <w:szCs w:val="18"/>
        </w:rPr>
        <w:t>Reporting To:</w:t>
      </w:r>
      <w:r w:rsidRPr="00365DF9">
        <w:rPr>
          <w:rFonts w:ascii="Verdana" w:hAnsi="Verdana"/>
          <w:sz w:val="18"/>
          <w:szCs w:val="18"/>
        </w:rPr>
        <w:tab/>
        <w:t xml:space="preserve"> </w:t>
      </w:r>
      <w:r w:rsidRPr="00365DF9">
        <w:rPr>
          <w:rFonts w:ascii="Verdana" w:hAnsi="Verdana"/>
          <w:sz w:val="18"/>
          <w:szCs w:val="18"/>
        </w:rPr>
        <w:tab/>
        <w:t xml:space="preserve">Marketing Manager </w:t>
      </w:r>
    </w:p>
    <w:p w:rsidR="00365DF9" w:rsidRPr="00365DF9" w:rsidRDefault="00365DF9" w:rsidP="00365DF9">
      <w:pPr>
        <w:rPr>
          <w:rFonts w:ascii="Verdana" w:hAnsi="Verdana"/>
          <w:sz w:val="18"/>
          <w:szCs w:val="18"/>
        </w:rPr>
      </w:pPr>
      <w:r w:rsidRPr="00365DF9">
        <w:rPr>
          <w:rFonts w:ascii="Verdana" w:hAnsi="Verdana"/>
          <w:sz w:val="18"/>
          <w:szCs w:val="18"/>
        </w:rPr>
        <w:t xml:space="preserve">Location: </w:t>
      </w:r>
      <w:r w:rsidRPr="00365DF9">
        <w:rPr>
          <w:rFonts w:ascii="Verdana" w:hAnsi="Verdana"/>
          <w:sz w:val="18"/>
          <w:szCs w:val="18"/>
        </w:rPr>
        <w:tab/>
      </w:r>
      <w:r w:rsidRPr="00365DF9">
        <w:rPr>
          <w:rFonts w:ascii="Verdana" w:hAnsi="Verdana"/>
          <w:sz w:val="18"/>
          <w:szCs w:val="18"/>
        </w:rPr>
        <w:tab/>
        <w:t>Dubai</w:t>
      </w:r>
    </w:p>
    <w:p w:rsidR="00365DF9" w:rsidRPr="00365DF9" w:rsidRDefault="00365DF9" w:rsidP="00365DF9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365DF9">
        <w:rPr>
          <w:rFonts w:ascii="Verdana" w:hAnsi="Verdana"/>
          <w:b/>
          <w:bCs/>
          <w:sz w:val="18"/>
          <w:szCs w:val="18"/>
        </w:rPr>
        <w:t xml:space="preserve"> </w:t>
      </w:r>
    </w:p>
    <w:p w:rsidR="00365DF9" w:rsidRDefault="00365DF9" w:rsidP="00365DF9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365DF9">
        <w:rPr>
          <w:rFonts w:ascii="Verdana" w:hAnsi="Verdana"/>
          <w:b/>
          <w:bCs/>
          <w:sz w:val="18"/>
          <w:szCs w:val="18"/>
        </w:rPr>
        <w:t>Summary</w:t>
      </w:r>
      <w:r>
        <w:rPr>
          <w:rFonts w:ascii="Verdana" w:hAnsi="Verdana"/>
          <w:b/>
          <w:bCs/>
          <w:sz w:val="18"/>
          <w:szCs w:val="18"/>
        </w:rPr>
        <w:t>:</w:t>
      </w:r>
    </w:p>
    <w:p w:rsidR="00393D8A" w:rsidRPr="00365DF9" w:rsidRDefault="00393D8A" w:rsidP="00365DF9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365DF9">
        <w:rPr>
          <w:rStyle w:val="apple-converted-space"/>
          <w:rFonts w:ascii="Verdana" w:hAnsi="Verdana" w:cs="Arial"/>
          <w:sz w:val="18"/>
          <w:szCs w:val="18"/>
          <w:shd w:val="clear" w:color="auto" w:fill="FFFFFF"/>
        </w:rPr>
        <w:t xml:space="preserve">The role is to </w:t>
      </w:r>
      <w:r w:rsidRPr="00365DF9">
        <w:rPr>
          <w:rFonts w:ascii="Verdana" w:hAnsi="Verdana" w:cs="Arial"/>
          <w:sz w:val="18"/>
          <w:szCs w:val="18"/>
          <w:shd w:val="clear" w:color="auto" w:fill="FFFFFF"/>
        </w:rPr>
        <w:t>develop marketing campaigns to promote a product, service or idea. It is a varied role that includes planning, advertising, public relations, event organization, product development, distribution, sponsorship and research. The work is often challenging and fast-paced.</w:t>
      </w:r>
    </w:p>
    <w:p w:rsidR="00C466A9" w:rsidRPr="00365DF9" w:rsidRDefault="00365DF9" w:rsidP="00365DF9">
      <w:pPr>
        <w:spacing w:line="36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Key Responsibilities:</w:t>
      </w:r>
    </w:p>
    <w:p w:rsidR="00C466A9" w:rsidRPr="00365DF9" w:rsidRDefault="00365DF9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C466A9" w:rsidRPr="00365DF9">
        <w:rPr>
          <w:rFonts w:ascii="Verdana" w:hAnsi="Verdana"/>
          <w:sz w:val="18"/>
          <w:szCs w:val="18"/>
        </w:rPr>
        <w:t xml:space="preserve">iaising and networking with a range of stakeholders including customers, colleagues, suppliers and partner </w:t>
      </w:r>
      <w:proofErr w:type="spellStart"/>
      <w:r w:rsidR="00C466A9" w:rsidRPr="00365DF9">
        <w:rPr>
          <w:rFonts w:ascii="Verdana" w:hAnsi="Verdana"/>
          <w:sz w:val="18"/>
          <w:szCs w:val="18"/>
        </w:rPr>
        <w:t>organisations</w:t>
      </w:r>
      <w:proofErr w:type="spellEnd"/>
      <w:r w:rsidR="00C466A9" w:rsidRPr="00365DF9">
        <w:rPr>
          <w:rFonts w:ascii="Verdana" w:hAnsi="Verdana"/>
          <w:sz w:val="18"/>
          <w:szCs w:val="18"/>
        </w:rPr>
        <w:t>;</w:t>
      </w:r>
    </w:p>
    <w:p w:rsidR="00C466A9" w:rsidRPr="00365DF9" w:rsidRDefault="00365DF9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C466A9" w:rsidRPr="00365DF9">
        <w:rPr>
          <w:rFonts w:ascii="Verdana" w:hAnsi="Verdana"/>
          <w:sz w:val="18"/>
          <w:szCs w:val="18"/>
        </w:rPr>
        <w:t>ommunicating with target audiences and managing customer relationships;</w:t>
      </w:r>
    </w:p>
    <w:p w:rsidR="00C466A9" w:rsidRPr="00365DF9" w:rsidRDefault="00365DF9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C466A9" w:rsidRPr="00365DF9">
        <w:rPr>
          <w:rFonts w:ascii="Verdana" w:hAnsi="Verdana"/>
          <w:sz w:val="18"/>
          <w:szCs w:val="18"/>
        </w:rPr>
        <w:t xml:space="preserve">ourcing advertising opportunities and placing adverts in the press - local, regional, national and specialist publications - or on the radio, depending on the </w:t>
      </w:r>
      <w:proofErr w:type="spellStart"/>
      <w:r w:rsidR="00C466A9" w:rsidRPr="00365DF9">
        <w:rPr>
          <w:rFonts w:ascii="Verdana" w:hAnsi="Verdana"/>
          <w:sz w:val="18"/>
          <w:szCs w:val="18"/>
        </w:rPr>
        <w:t>organisation</w:t>
      </w:r>
      <w:proofErr w:type="spellEnd"/>
      <w:r w:rsidR="00C466A9" w:rsidRPr="00365DF9">
        <w:rPr>
          <w:rFonts w:ascii="Verdana" w:hAnsi="Verdana"/>
          <w:sz w:val="18"/>
          <w:szCs w:val="18"/>
        </w:rPr>
        <w:t xml:space="preserve"> and the campaign;</w:t>
      </w:r>
    </w:p>
    <w:p w:rsidR="00C466A9" w:rsidRPr="00365DF9" w:rsidRDefault="00365DF9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C466A9" w:rsidRPr="00365DF9">
        <w:rPr>
          <w:rFonts w:ascii="Verdana" w:hAnsi="Verdana"/>
          <w:sz w:val="18"/>
          <w:szCs w:val="18"/>
        </w:rPr>
        <w:t>anaging the production of marketing materials, including leaflets, posters, flyers, newsletters, e-newsletters and DVDs;</w:t>
      </w:r>
    </w:p>
    <w:p w:rsidR="00302F02" w:rsidRPr="00365DF9" w:rsidRDefault="00302F02" w:rsidP="00365DF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65DF9">
        <w:rPr>
          <w:rFonts w:ascii="Verdana" w:hAnsi="Verdana"/>
          <w:sz w:val="18"/>
          <w:szCs w:val="18"/>
        </w:rPr>
        <w:t xml:space="preserve">Liaising with events coordinators to </w:t>
      </w:r>
      <w:proofErr w:type="spellStart"/>
      <w:r w:rsidRPr="00365DF9">
        <w:rPr>
          <w:rFonts w:ascii="Verdana" w:hAnsi="Verdana"/>
          <w:sz w:val="18"/>
          <w:szCs w:val="18"/>
        </w:rPr>
        <w:t>maximise</w:t>
      </w:r>
      <w:proofErr w:type="spellEnd"/>
      <w:r w:rsidRPr="00365DF9">
        <w:rPr>
          <w:rFonts w:ascii="Verdana" w:hAnsi="Verdana"/>
          <w:sz w:val="18"/>
          <w:szCs w:val="18"/>
        </w:rPr>
        <w:t xml:space="preserve"> visibility at conferences, receptions and exhibitions, including compiling product and literature lists to display or demonstrate</w:t>
      </w:r>
    </w:p>
    <w:p w:rsidR="00302F02" w:rsidRPr="00365DF9" w:rsidRDefault="00302F02" w:rsidP="00365DF9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65DF9">
        <w:rPr>
          <w:rFonts w:ascii="Verdana" w:hAnsi="Verdana"/>
          <w:sz w:val="18"/>
          <w:szCs w:val="18"/>
        </w:rPr>
        <w:t>Working with in-house designers to produce materials of visual impact and within brand guidelines</w:t>
      </w:r>
    </w:p>
    <w:p w:rsidR="00302F02" w:rsidRPr="00365DF9" w:rsidRDefault="00302F02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65DF9">
        <w:rPr>
          <w:rFonts w:ascii="Verdana" w:hAnsi="Verdana"/>
          <w:sz w:val="18"/>
          <w:szCs w:val="18"/>
        </w:rPr>
        <w:t>Liaising with media, printers and publishers as required and managing the production of marketing materials such as leaflets, flyers, posters and newsletters, including e-newsletters and DVDs</w:t>
      </w:r>
    </w:p>
    <w:p w:rsidR="00302F02" w:rsidRPr="00365DF9" w:rsidRDefault="00302F02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65DF9">
        <w:rPr>
          <w:rFonts w:ascii="Verdana" w:hAnsi="Verdana"/>
          <w:sz w:val="18"/>
          <w:szCs w:val="18"/>
        </w:rPr>
        <w:t xml:space="preserve">Liaising with events coordinators to </w:t>
      </w:r>
      <w:proofErr w:type="spellStart"/>
      <w:r w:rsidRPr="00365DF9">
        <w:rPr>
          <w:rFonts w:ascii="Verdana" w:hAnsi="Verdana"/>
          <w:sz w:val="18"/>
          <w:szCs w:val="18"/>
        </w:rPr>
        <w:t>maximise</w:t>
      </w:r>
      <w:proofErr w:type="spellEnd"/>
      <w:r w:rsidRPr="00365DF9">
        <w:rPr>
          <w:rFonts w:ascii="Verdana" w:hAnsi="Verdana"/>
          <w:sz w:val="18"/>
          <w:szCs w:val="18"/>
        </w:rPr>
        <w:t xml:space="preserve"> visibility at conferences, receptions and exhibitions, including compiling product and literature lists to display or demonstrate</w:t>
      </w:r>
    </w:p>
    <w:p w:rsidR="00302F02" w:rsidRPr="00365DF9" w:rsidRDefault="00302F02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65DF9">
        <w:rPr>
          <w:rFonts w:ascii="Verdana" w:hAnsi="Verdana"/>
          <w:sz w:val="18"/>
          <w:szCs w:val="18"/>
        </w:rPr>
        <w:t>Attending key conferences to manage booth, do customer interviews and focus groups</w:t>
      </w:r>
    </w:p>
    <w:p w:rsidR="00302F02" w:rsidRPr="00365DF9" w:rsidRDefault="00302F02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365DF9">
        <w:rPr>
          <w:rFonts w:ascii="Verdana" w:hAnsi="Verdana"/>
          <w:sz w:val="18"/>
          <w:szCs w:val="18"/>
        </w:rPr>
        <w:lastRenderedPageBreak/>
        <w:t>Monitoring competitor activity and generating leads for products and services.</w:t>
      </w:r>
    </w:p>
    <w:p w:rsidR="00C466A9" w:rsidRPr="00365DF9" w:rsidRDefault="00365DF9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C466A9" w:rsidRPr="00365DF9">
        <w:rPr>
          <w:rFonts w:ascii="Verdana" w:hAnsi="Verdana"/>
          <w:sz w:val="18"/>
          <w:szCs w:val="18"/>
        </w:rPr>
        <w:t>rranging the effective distribution of marketing materials;</w:t>
      </w:r>
    </w:p>
    <w:p w:rsidR="00C466A9" w:rsidRPr="00365DF9" w:rsidRDefault="00365DF9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</w:t>
      </w:r>
      <w:r w:rsidR="00C466A9" w:rsidRPr="00365DF9">
        <w:rPr>
          <w:rFonts w:ascii="Verdana" w:hAnsi="Verdana"/>
          <w:sz w:val="18"/>
          <w:szCs w:val="18"/>
        </w:rPr>
        <w:t>aintaining and updating customer databases;</w:t>
      </w:r>
    </w:p>
    <w:p w:rsidR="00C466A9" w:rsidRPr="00365DF9" w:rsidRDefault="00365DF9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Organiz</w:t>
      </w:r>
      <w:r w:rsidR="00C466A9" w:rsidRPr="00365DF9">
        <w:rPr>
          <w:rFonts w:ascii="Verdana" w:hAnsi="Verdana"/>
          <w:sz w:val="18"/>
          <w:szCs w:val="18"/>
        </w:rPr>
        <w:t>ing and attending events such as conferences, seminars, receptions and exhibitions;</w:t>
      </w:r>
    </w:p>
    <w:p w:rsidR="00C466A9" w:rsidRPr="00365DF9" w:rsidRDefault="00365DF9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</w:t>
      </w:r>
      <w:r w:rsidR="00C466A9" w:rsidRPr="00365DF9">
        <w:rPr>
          <w:rFonts w:ascii="Verdana" w:hAnsi="Verdana"/>
          <w:sz w:val="18"/>
          <w:szCs w:val="18"/>
        </w:rPr>
        <w:t>ourcing and securing sponsorship;</w:t>
      </w:r>
    </w:p>
    <w:p w:rsidR="00C466A9" w:rsidRPr="00365DF9" w:rsidRDefault="00365DF9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C466A9" w:rsidRPr="00365DF9">
        <w:rPr>
          <w:rFonts w:ascii="Verdana" w:hAnsi="Verdana"/>
          <w:sz w:val="18"/>
          <w:szCs w:val="18"/>
        </w:rPr>
        <w:t>onducting market research, for example using customer questionnaires and focus groups;</w:t>
      </w:r>
    </w:p>
    <w:p w:rsidR="00E1640C" w:rsidRPr="00365DF9" w:rsidRDefault="00365DF9" w:rsidP="00365DF9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C466A9" w:rsidRPr="00365DF9">
        <w:rPr>
          <w:rFonts w:ascii="Verdana" w:hAnsi="Verdana"/>
          <w:sz w:val="18"/>
          <w:szCs w:val="18"/>
        </w:rPr>
        <w:t>ontributing to, and developing, marketing plans and strategies;</w:t>
      </w:r>
    </w:p>
    <w:p w:rsidR="00365DF9" w:rsidRDefault="00365DF9" w:rsidP="00365DF9">
      <w:pPr>
        <w:spacing w:line="360" w:lineRule="auto"/>
        <w:rPr>
          <w:rFonts w:ascii="Verdana" w:eastAsia="Times New Roman" w:hAnsi="Verdana" w:cs="Arial"/>
          <w:b/>
          <w:bCs/>
          <w:sz w:val="18"/>
          <w:szCs w:val="18"/>
        </w:rPr>
      </w:pPr>
    </w:p>
    <w:p w:rsidR="00E1640C" w:rsidRPr="00365DF9" w:rsidRDefault="00E1640C" w:rsidP="00365DF9">
      <w:pPr>
        <w:spacing w:line="360" w:lineRule="auto"/>
        <w:rPr>
          <w:rFonts w:ascii="Verdana" w:hAnsi="Verdana"/>
          <w:sz w:val="18"/>
          <w:szCs w:val="18"/>
        </w:rPr>
      </w:pPr>
      <w:r w:rsidRPr="00365DF9">
        <w:rPr>
          <w:rFonts w:ascii="Verdana" w:eastAsia="Times New Roman" w:hAnsi="Verdana" w:cs="Arial"/>
          <w:b/>
          <w:bCs/>
          <w:sz w:val="18"/>
          <w:szCs w:val="18"/>
        </w:rPr>
        <w:t>Qualification &amp; Requirements</w:t>
      </w:r>
    </w:p>
    <w:p w:rsidR="00E1640C" w:rsidRPr="00365DF9" w:rsidRDefault="00E1640C" w:rsidP="000D29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360" w:lineRule="auto"/>
        <w:rPr>
          <w:rFonts w:ascii="Verdana" w:eastAsia="Times New Roman" w:hAnsi="Verdana" w:cs="Arial"/>
          <w:sz w:val="18"/>
          <w:szCs w:val="18"/>
        </w:rPr>
      </w:pPr>
      <w:bookmarkStart w:id="0" w:name="_GoBack"/>
      <w:r w:rsidRPr="00365DF9">
        <w:rPr>
          <w:rFonts w:ascii="Verdana" w:eastAsia="Times New Roman" w:hAnsi="Verdana" w:cs="Arial"/>
          <w:sz w:val="18"/>
          <w:szCs w:val="18"/>
        </w:rPr>
        <w:t>Proven working experience in sales &amp; marketing field</w:t>
      </w:r>
    </w:p>
    <w:p w:rsidR="00E1640C" w:rsidRPr="00365DF9" w:rsidRDefault="00E1640C" w:rsidP="000D29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360" w:lineRule="auto"/>
        <w:rPr>
          <w:rFonts w:ascii="Verdana" w:eastAsia="Times New Roman" w:hAnsi="Verdana" w:cs="Arial"/>
          <w:sz w:val="18"/>
          <w:szCs w:val="18"/>
        </w:rPr>
      </w:pPr>
      <w:r w:rsidRPr="00365DF9">
        <w:rPr>
          <w:rFonts w:ascii="Verdana" w:eastAsia="Times New Roman" w:hAnsi="Verdana" w:cs="Arial"/>
          <w:sz w:val="18"/>
          <w:szCs w:val="18"/>
        </w:rPr>
        <w:t>Excellent understanding of the full marketing mix</w:t>
      </w:r>
    </w:p>
    <w:p w:rsidR="00E1640C" w:rsidRPr="00365DF9" w:rsidRDefault="00E1640C" w:rsidP="000D29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360" w:lineRule="auto"/>
        <w:rPr>
          <w:rFonts w:ascii="Verdana" w:eastAsia="Times New Roman" w:hAnsi="Verdana" w:cs="Arial"/>
          <w:sz w:val="18"/>
          <w:szCs w:val="18"/>
        </w:rPr>
      </w:pPr>
      <w:r w:rsidRPr="00365DF9">
        <w:rPr>
          <w:rFonts w:ascii="Verdana" w:eastAsia="Times New Roman" w:hAnsi="Verdana" w:cs="Arial"/>
          <w:sz w:val="18"/>
          <w:szCs w:val="18"/>
        </w:rPr>
        <w:t>Strong analytical skills and data-driven thinking</w:t>
      </w:r>
    </w:p>
    <w:p w:rsidR="00E1640C" w:rsidRPr="00365DF9" w:rsidRDefault="00E1640C" w:rsidP="000D29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360" w:lineRule="auto"/>
        <w:rPr>
          <w:rFonts w:ascii="Verdana" w:eastAsia="Times New Roman" w:hAnsi="Verdana" w:cs="Arial"/>
          <w:sz w:val="18"/>
          <w:szCs w:val="18"/>
        </w:rPr>
      </w:pPr>
      <w:r w:rsidRPr="00365DF9">
        <w:rPr>
          <w:rFonts w:ascii="Verdana" w:eastAsia="Times New Roman" w:hAnsi="Verdana" w:cs="Arial"/>
          <w:sz w:val="18"/>
          <w:szCs w:val="18"/>
        </w:rPr>
        <w:t>Advanced communication and interpersonal skills</w:t>
      </w:r>
    </w:p>
    <w:p w:rsidR="00E1640C" w:rsidRPr="00365DF9" w:rsidRDefault="00E1640C" w:rsidP="000D29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360" w:lineRule="auto"/>
        <w:rPr>
          <w:rFonts w:ascii="Verdana" w:eastAsia="Times New Roman" w:hAnsi="Verdana" w:cs="Arial"/>
          <w:sz w:val="18"/>
          <w:szCs w:val="18"/>
        </w:rPr>
      </w:pPr>
      <w:r w:rsidRPr="00365DF9">
        <w:rPr>
          <w:rFonts w:ascii="Verdana" w:eastAsia="Times New Roman" w:hAnsi="Verdana" w:cs="Arial"/>
          <w:sz w:val="18"/>
          <w:szCs w:val="18"/>
        </w:rPr>
        <w:t>Up-to-date with latest trends and marketing best practices</w:t>
      </w:r>
    </w:p>
    <w:p w:rsidR="00E1640C" w:rsidRPr="00365DF9" w:rsidRDefault="00E1640C" w:rsidP="000D29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360" w:lineRule="auto"/>
        <w:rPr>
          <w:rFonts w:ascii="Verdana" w:eastAsia="Times New Roman" w:hAnsi="Verdana" w:cs="Arial"/>
          <w:sz w:val="18"/>
          <w:szCs w:val="18"/>
        </w:rPr>
      </w:pPr>
      <w:r w:rsidRPr="00365DF9">
        <w:rPr>
          <w:rFonts w:ascii="Verdana" w:eastAsia="Times New Roman" w:hAnsi="Verdana" w:cs="Arial"/>
          <w:sz w:val="18"/>
          <w:szCs w:val="18"/>
        </w:rPr>
        <w:t>Excellent command of the English language</w:t>
      </w:r>
    </w:p>
    <w:p w:rsidR="00E1640C" w:rsidRPr="00365DF9" w:rsidRDefault="00E1640C" w:rsidP="000D2951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240" w:line="360" w:lineRule="auto"/>
        <w:rPr>
          <w:rFonts w:ascii="Verdana" w:eastAsia="Times New Roman" w:hAnsi="Verdana" w:cs="Arial"/>
          <w:sz w:val="18"/>
          <w:szCs w:val="18"/>
        </w:rPr>
      </w:pPr>
      <w:r w:rsidRPr="00365DF9">
        <w:rPr>
          <w:rFonts w:ascii="Verdana" w:eastAsia="Times New Roman" w:hAnsi="Verdana" w:cs="Arial"/>
          <w:sz w:val="18"/>
          <w:szCs w:val="18"/>
        </w:rPr>
        <w:t>BS degree in marketing or a related field</w:t>
      </w:r>
    </w:p>
    <w:bookmarkEnd w:id="0"/>
    <w:p w:rsidR="00B91FDD" w:rsidRPr="00365DF9" w:rsidRDefault="00B91FDD" w:rsidP="000D2951">
      <w:pPr>
        <w:spacing w:line="360" w:lineRule="auto"/>
        <w:rPr>
          <w:rFonts w:ascii="Verdana" w:hAnsi="Verdana"/>
          <w:sz w:val="18"/>
          <w:szCs w:val="18"/>
        </w:rPr>
      </w:pPr>
    </w:p>
    <w:sectPr w:rsidR="00B91FDD" w:rsidRPr="00365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B6E"/>
    <w:multiLevelType w:val="multilevel"/>
    <w:tmpl w:val="8312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345988"/>
    <w:multiLevelType w:val="multilevel"/>
    <w:tmpl w:val="FF1E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AF00B3"/>
    <w:multiLevelType w:val="hybridMultilevel"/>
    <w:tmpl w:val="F242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00AE7"/>
    <w:multiLevelType w:val="multilevel"/>
    <w:tmpl w:val="C310D5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A9"/>
    <w:rsid w:val="0000007D"/>
    <w:rsid w:val="00001662"/>
    <w:rsid w:val="00002874"/>
    <w:rsid w:val="000073C6"/>
    <w:rsid w:val="000418E7"/>
    <w:rsid w:val="00066ED4"/>
    <w:rsid w:val="00074B9D"/>
    <w:rsid w:val="0008045D"/>
    <w:rsid w:val="00082595"/>
    <w:rsid w:val="000A5EF3"/>
    <w:rsid w:val="000B654E"/>
    <w:rsid w:val="000D1E78"/>
    <w:rsid w:val="000D2951"/>
    <w:rsid w:val="000F08FF"/>
    <w:rsid w:val="00100818"/>
    <w:rsid w:val="00110ED6"/>
    <w:rsid w:val="001204E6"/>
    <w:rsid w:val="0013191E"/>
    <w:rsid w:val="00137657"/>
    <w:rsid w:val="00151D2F"/>
    <w:rsid w:val="00154CE8"/>
    <w:rsid w:val="00171370"/>
    <w:rsid w:val="00172974"/>
    <w:rsid w:val="0017670F"/>
    <w:rsid w:val="00182C72"/>
    <w:rsid w:val="00185739"/>
    <w:rsid w:val="001A3A5E"/>
    <w:rsid w:val="001B626C"/>
    <w:rsid w:val="001C47F0"/>
    <w:rsid w:val="002136B9"/>
    <w:rsid w:val="00213AC8"/>
    <w:rsid w:val="00231C74"/>
    <w:rsid w:val="002322D5"/>
    <w:rsid w:val="002615FF"/>
    <w:rsid w:val="002A57F2"/>
    <w:rsid w:val="002B5759"/>
    <w:rsid w:val="002D77FE"/>
    <w:rsid w:val="002F5C58"/>
    <w:rsid w:val="00302F02"/>
    <w:rsid w:val="00312A2E"/>
    <w:rsid w:val="00335742"/>
    <w:rsid w:val="00337F58"/>
    <w:rsid w:val="00363710"/>
    <w:rsid w:val="00365DF9"/>
    <w:rsid w:val="0037431A"/>
    <w:rsid w:val="0037514C"/>
    <w:rsid w:val="00393D8A"/>
    <w:rsid w:val="003D1077"/>
    <w:rsid w:val="003E563F"/>
    <w:rsid w:val="003F42AE"/>
    <w:rsid w:val="004125E0"/>
    <w:rsid w:val="00431C00"/>
    <w:rsid w:val="00435E21"/>
    <w:rsid w:val="00442665"/>
    <w:rsid w:val="0045382E"/>
    <w:rsid w:val="004640E6"/>
    <w:rsid w:val="00482797"/>
    <w:rsid w:val="00486550"/>
    <w:rsid w:val="0049579B"/>
    <w:rsid w:val="004C1EF9"/>
    <w:rsid w:val="004C713B"/>
    <w:rsid w:val="004D717A"/>
    <w:rsid w:val="004E6209"/>
    <w:rsid w:val="004F1B43"/>
    <w:rsid w:val="00514B94"/>
    <w:rsid w:val="00536B67"/>
    <w:rsid w:val="005675E4"/>
    <w:rsid w:val="005924B7"/>
    <w:rsid w:val="005A56DF"/>
    <w:rsid w:val="005A7BA7"/>
    <w:rsid w:val="005C6693"/>
    <w:rsid w:val="005F74C2"/>
    <w:rsid w:val="006259FE"/>
    <w:rsid w:val="006511DD"/>
    <w:rsid w:val="0065641A"/>
    <w:rsid w:val="00683EE6"/>
    <w:rsid w:val="00687910"/>
    <w:rsid w:val="00694C86"/>
    <w:rsid w:val="00697655"/>
    <w:rsid w:val="006B4348"/>
    <w:rsid w:val="006D1ADA"/>
    <w:rsid w:val="006D610A"/>
    <w:rsid w:val="006F7604"/>
    <w:rsid w:val="007123B5"/>
    <w:rsid w:val="00717C0D"/>
    <w:rsid w:val="00741525"/>
    <w:rsid w:val="007818D1"/>
    <w:rsid w:val="00791338"/>
    <w:rsid w:val="007A10B9"/>
    <w:rsid w:val="007B6E22"/>
    <w:rsid w:val="007C5065"/>
    <w:rsid w:val="007C6AD8"/>
    <w:rsid w:val="007F3138"/>
    <w:rsid w:val="00817087"/>
    <w:rsid w:val="00832E33"/>
    <w:rsid w:val="00857C84"/>
    <w:rsid w:val="00881986"/>
    <w:rsid w:val="00881A1E"/>
    <w:rsid w:val="0088601D"/>
    <w:rsid w:val="008908C7"/>
    <w:rsid w:val="00895486"/>
    <w:rsid w:val="008A60BE"/>
    <w:rsid w:val="008B5589"/>
    <w:rsid w:val="008F3899"/>
    <w:rsid w:val="0096291B"/>
    <w:rsid w:val="00971D37"/>
    <w:rsid w:val="009809CB"/>
    <w:rsid w:val="009815B1"/>
    <w:rsid w:val="00986A25"/>
    <w:rsid w:val="00992581"/>
    <w:rsid w:val="009A3562"/>
    <w:rsid w:val="009B55F2"/>
    <w:rsid w:val="009F163D"/>
    <w:rsid w:val="00A17777"/>
    <w:rsid w:val="00A32B10"/>
    <w:rsid w:val="00A44BAF"/>
    <w:rsid w:val="00A52D85"/>
    <w:rsid w:val="00A63A22"/>
    <w:rsid w:val="00AA0E4E"/>
    <w:rsid w:val="00AA667F"/>
    <w:rsid w:val="00AC21CC"/>
    <w:rsid w:val="00AC306E"/>
    <w:rsid w:val="00AD0459"/>
    <w:rsid w:val="00AE6505"/>
    <w:rsid w:val="00AF2FEB"/>
    <w:rsid w:val="00B11060"/>
    <w:rsid w:val="00B15F73"/>
    <w:rsid w:val="00B272A3"/>
    <w:rsid w:val="00B36CC5"/>
    <w:rsid w:val="00B4109D"/>
    <w:rsid w:val="00B6690D"/>
    <w:rsid w:val="00B91FDD"/>
    <w:rsid w:val="00BB21A2"/>
    <w:rsid w:val="00BB244E"/>
    <w:rsid w:val="00BC19B4"/>
    <w:rsid w:val="00BC60EF"/>
    <w:rsid w:val="00BE5CF8"/>
    <w:rsid w:val="00BF43CB"/>
    <w:rsid w:val="00C132F5"/>
    <w:rsid w:val="00C20D64"/>
    <w:rsid w:val="00C21CBD"/>
    <w:rsid w:val="00C33C65"/>
    <w:rsid w:val="00C466A9"/>
    <w:rsid w:val="00C813F6"/>
    <w:rsid w:val="00CA2183"/>
    <w:rsid w:val="00CC0087"/>
    <w:rsid w:val="00CC60EF"/>
    <w:rsid w:val="00CE7582"/>
    <w:rsid w:val="00CE76C3"/>
    <w:rsid w:val="00D53542"/>
    <w:rsid w:val="00D865DE"/>
    <w:rsid w:val="00D875ED"/>
    <w:rsid w:val="00D9145F"/>
    <w:rsid w:val="00D9611F"/>
    <w:rsid w:val="00DB199E"/>
    <w:rsid w:val="00DB394B"/>
    <w:rsid w:val="00E1273D"/>
    <w:rsid w:val="00E1640C"/>
    <w:rsid w:val="00E16823"/>
    <w:rsid w:val="00E45B8D"/>
    <w:rsid w:val="00E470B7"/>
    <w:rsid w:val="00E54EE0"/>
    <w:rsid w:val="00E61196"/>
    <w:rsid w:val="00E760FD"/>
    <w:rsid w:val="00E85E7E"/>
    <w:rsid w:val="00EA1E1F"/>
    <w:rsid w:val="00EC044B"/>
    <w:rsid w:val="00EC4293"/>
    <w:rsid w:val="00ED5D84"/>
    <w:rsid w:val="00EF0F9E"/>
    <w:rsid w:val="00F0234C"/>
    <w:rsid w:val="00F27D39"/>
    <w:rsid w:val="00F351F6"/>
    <w:rsid w:val="00F42C50"/>
    <w:rsid w:val="00F46E2E"/>
    <w:rsid w:val="00F548BF"/>
    <w:rsid w:val="00FA73BC"/>
    <w:rsid w:val="00FC0E8D"/>
    <w:rsid w:val="00FC6F18"/>
    <w:rsid w:val="00FE481D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3D8A"/>
  </w:style>
  <w:style w:type="paragraph" w:styleId="ListParagraph">
    <w:name w:val="List Paragraph"/>
    <w:basedOn w:val="Normal"/>
    <w:uiPriority w:val="34"/>
    <w:qFormat/>
    <w:rsid w:val="00302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93D8A"/>
  </w:style>
  <w:style w:type="paragraph" w:styleId="ListParagraph">
    <w:name w:val="List Paragraph"/>
    <w:basedOn w:val="Normal"/>
    <w:uiPriority w:val="34"/>
    <w:qFormat/>
    <w:rsid w:val="0030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Bawadekji</dc:creator>
  <cp:lastModifiedBy>Abdullah Samir</cp:lastModifiedBy>
  <cp:revision>7</cp:revision>
  <dcterms:created xsi:type="dcterms:W3CDTF">2015-08-19T14:14:00Z</dcterms:created>
  <dcterms:modified xsi:type="dcterms:W3CDTF">2016-02-21T05:51:00Z</dcterms:modified>
</cp:coreProperties>
</file>